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585" w:rsidRDefault="00A47045">
      <w:proofErr w:type="spellStart"/>
      <w:r>
        <w:t>Gratinade</w:t>
      </w:r>
      <w:proofErr w:type="spellEnd"/>
      <w:r>
        <w:t xml:space="preserve"> au chou-fleur </w:t>
      </w:r>
    </w:p>
    <w:p w:rsidR="00A47045" w:rsidRDefault="00A47045"/>
    <w:p w:rsidR="00A47045" w:rsidRDefault="00A47045">
      <w:r>
        <w:t xml:space="preserve">250 g de pâtes (penne ou macaronis), 1 chou-fleur, 150 g de jambon blanc, (demandez un fond de jambon à votre charcutier c’est moins cher !), 30 g de farine, 30 g de beurre, 50 cl de lait, 2 cuillères à soupe de chapelure (si vous n’avez pas de chapelure, mixer deux biscottes) 50 g d’emmental râpé, noix de muscade, sel et poivre </w:t>
      </w:r>
    </w:p>
    <w:p w:rsidR="00A47045" w:rsidRDefault="00A47045"/>
    <w:p w:rsidR="00A47045" w:rsidRDefault="00A47045">
      <w:r>
        <w:t xml:space="preserve">Cuire les pâtes al dente, à l’eau bouillante, le temps indiqué sur le paquet </w:t>
      </w:r>
    </w:p>
    <w:p w:rsidR="00A47045" w:rsidRDefault="00A47045">
      <w:r>
        <w:t xml:space="preserve">Laver et détailler le chou-fleur en bouquets, les précuire 8 mn à la vapeur, </w:t>
      </w:r>
    </w:p>
    <w:p w:rsidR="00A47045" w:rsidRDefault="00A47045">
      <w:r>
        <w:t>Couper le jambon en dès</w:t>
      </w:r>
    </w:p>
    <w:p w:rsidR="00A47045" w:rsidRDefault="00A47045">
      <w:r>
        <w:t xml:space="preserve">Préparer la béchamel : Faire fondre le beurre dans une casserole ajouter la farine mélanger puis verser le lait sans cesser de remuer. Chauffer jusqu’à ce que la sauce épaississe, assaisonner de noix de muscade, sel et poivre, </w:t>
      </w:r>
    </w:p>
    <w:p w:rsidR="00A47045" w:rsidRDefault="00A47045">
      <w:r>
        <w:t>Préchauffer le four à 180° (th 6)</w:t>
      </w:r>
    </w:p>
    <w:p w:rsidR="00A47045" w:rsidRDefault="00A47045">
      <w:r>
        <w:t>Verser un peu de béchamel dans le fond du plat à gratin, puis répartir les pâtes, le chou-fleur, et les dès de jambon, recouvrir du reste de béchamel, parsemer de chapelure et d’emmental râpé</w:t>
      </w:r>
    </w:p>
    <w:p w:rsidR="00A47045" w:rsidRDefault="00A47045">
      <w:r>
        <w:t xml:space="preserve">Enfourner 30 mn et servir chaud </w:t>
      </w:r>
    </w:p>
    <w:p w:rsidR="00A47045" w:rsidRDefault="00A47045"/>
    <w:p w:rsidR="00842585" w:rsidRDefault="00842585"/>
    <w:p w:rsidR="00842585" w:rsidRDefault="00842585"/>
    <w:p w:rsidR="00842585" w:rsidRDefault="00842585"/>
    <w:p w:rsidR="00842585" w:rsidRDefault="00842585"/>
    <w:p w:rsidR="00842585" w:rsidRDefault="00842585"/>
    <w:p w:rsidR="00842585" w:rsidRDefault="00842585"/>
    <w:p w:rsidR="00842585" w:rsidRDefault="00842585"/>
    <w:p w:rsidR="00842585" w:rsidRDefault="00842585"/>
    <w:p w:rsidR="00842585" w:rsidRPr="00842585" w:rsidRDefault="00842585">
      <w:pPr>
        <w:rPr>
          <w:sz w:val="16"/>
          <w:szCs w:val="16"/>
        </w:rPr>
      </w:pPr>
      <w:r w:rsidRPr="00842585">
        <w:rPr>
          <w:sz w:val="16"/>
          <w:szCs w:val="16"/>
        </w:rPr>
        <w:t>Maxi cuisine</w:t>
      </w:r>
    </w:p>
    <w:p w:rsidR="00842585" w:rsidRDefault="00842585"/>
    <w:p w:rsidR="00842585" w:rsidRPr="00FE00C7" w:rsidRDefault="00842585"/>
    <w:sectPr w:rsidR="00842585" w:rsidRPr="00FE00C7" w:rsidSect="006D6B05">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85D65"/>
    <w:rsid w:val="00270A1F"/>
    <w:rsid w:val="00284B88"/>
    <w:rsid w:val="00291606"/>
    <w:rsid w:val="00340A41"/>
    <w:rsid w:val="004B6777"/>
    <w:rsid w:val="004E21F5"/>
    <w:rsid w:val="00506C41"/>
    <w:rsid w:val="00526CC4"/>
    <w:rsid w:val="005B4E1F"/>
    <w:rsid w:val="00685B42"/>
    <w:rsid w:val="006D6B05"/>
    <w:rsid w:val="00767712"/>
    <w:rsid w:val="00842585"/>
    <w:rsid w:val="008A7056"/>
    <w:rsid w:val="00912241"/>
    <w:rsid w:val="00941584"/>
    <w:rsid w:val="00A47045"/>
    <w:rsid w:val="00AA15E1"/>
    <w:rsid w:val="00B4070F"/>
    <w:rsid w:val="00B84379"/>
    <w:rsid w:val="00BA54D0"/>
    <w:rsid w:val="00C57AA4"/>
    <w:rsid w:val="00CE5901"/>
    <w:rsid w:val="00D63FF9"/>
    <w:rsid w:val="00D85D65"/>
    <w:rsid w:val="00FE00C7"/>
    <w:rsid w:val="00FE17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2"/>
        <w:lang w:val="fr-F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241"/>
  </w:style>
  <w:style w:type="paragraph" w:styleId="Titre4">
    <w:name w:val="heading 4"/>
    <w:basedOn w:val="Normal"/>
    <w:link w:val="Titre4Car"/>
    <w:uiPriority w:val="9"/>
    <w:qFormat/>
    <w:rsid w:val="00291606"/>
    <w:pPr>
      <w:spacing w:before="100" w:beforeAutospacing="1" w:after="100" w:afterAutospacing="1"/>
      <w:jc w:val="left"/>
      <w:outlineLvl w:val="3"/>
    </w:pPr>
    <w:rPr>
      <w:rFonts w:ascii="Times New Roman" w:eastAsia="Times New Roman" w:hAnsi="Times New Roman" w:cs="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291606"/>
    <w:rPr>
      <w:rFonts w:ascii="Times New Roman" w:eastAsia="Times New Roman" w:hAnsi="Times New Roman" w:cs="Times New Roman"/>
      <w:b/>
      <w:bCs/>
      <w:szCs w:val="24"/>
      <w:lang w:eastAsia="fr-FR"/>
    </w:rPr>
  </w:style>
  <w:style w:type="character" w:customStyle="1" w:styleId="apple-converted-space">
    <w:name w:val="apple-converted-space"/>
    <w:basedOn w:val="Policepardfaut"/>
    <w:rsid w:val="00291606"/>
  </w:style>
  <w:style w:type="character" w:styleId="Lienhypertexte">
    <w:name w:val="Hyperlink"/>
    <w:basedOn w:val="Policepardfaut"/>
    <w:uiPriority w:val="99"/>
    <w:semiHidden/>
    <w:unhideWhenUsed/>
    <w:rsid w:val="00291606"/>
    <w:rPr>
      <w:color w:val="0000FF"/>
      <w:u w:val="single"/>
    </w:rPr>
  </w:style>
</w:styles>
</file>

<file path=word/webSettings.xml><?xml version="1.0" encoding="utf-8"?>
<w:webSettings xmlns:r="http://schemas.openxmlformats.org/officeDocument/2006/relationships" xmlns:w="http://schemas.openxmlformats.org/wordprocessingml/2006/main">
  <w:divs>
    <w:div w:id="1959287609">
      <w:bodyDiv w:val="1"/>
      <w:marLeft w:val="0"/>
      <w:marRight w:val="0"/>
      <w:marTop w:val="0"/>
      <w:marBottom w:val="0"/>
      <w:divBdr>
        <w:top w:val="none" w:sz="0" w:space="0" w:color="auto"/>
        <w:left w:val="none" w:sz="0" w:space="0" w:color="auto"/>
        <w:bottom w:val="none" w:sz="0" w:space="0" w:color="auto"/>
        <w:right w:val="none" w:sz="0" w:space="0" w:color="auto"/>
      </w:divBdr>
      <w:divsChild>
        <w:div w:id="1963416179">
          <w:marLeft w:val="0"/>
          <w:marRight w:val="0"/>
          <w:marTop w:val="0"/>
          <w:marBottom w:val="0"/>
          <w:divBdr>
            <w:top w:val="none" w:sz="0" w:space="0" w:color="auto"/>
            <w:left w:val="none" w:sz="0" w:space="0" w:color="auto"/>
            <w:bottom w:val="none" w:sz="0" w:space="0" w:color="auto"/>
            <w:right w:val="none" w:sz="0" w:space="0" w:color="auto"/>
          </w:divBdr>
        </w:div>
        <w:div w:id="335966119">
          <w:marLeft w:val="0"/>
          <w:marRight w:val="0"/>
          <w:marTop w:val="0"/>
          <w:marBottom w:val="0"/>
          <w:divBdr>
            <w:top w:val="single" w:sz="12" w:space="15" w:color="F2EFE8"/>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161</Words>
  <Characters>889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Monique</cp:lastModifiedBy>
  <cp:revision>2</cp:revision>
  <cp:lastPrinted>2016-10-07T14:48:00Z</cp:lastPrinted>
  <dcterms:created xsi:type="dcterms:W3CDTF">2017-01-06T15:18:00Z</dcterms:created>
  <dcterms:modified xsi:type="dcterms:W3CDTF">2017-01-06T15:18:00Z</dcterms:modified>
</cp:coreProperties>
</file>